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2C55" w14:paraId="34FBB7D0" w14:textId="77777777" w:rsidTr="00F62C55">
        <w:tc>
          <w:tcPr>
            <w:tcW w:w="9016" w:type="dxa"/>
          </w:tcPr>
          <w:p w14:paraId="37C76C06" w14:textId="77BE58BD" w:rsidR="00F62C55" w:rsidRPr="003C03B3" w:rsidRDefault="00F62C55" w:rsidP="00F62C5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3C03B3">
              <w:rPr>
                <w:b/>
                <w:bCs/>
                <w:sz w:val="32"/>
                <w:szCs w:val="32"/>
                <w:u w:val="single"/>
              </w:rPr>
              <w:t xml:space="preserve">Club and Society </w:t>
            </w:r>
            <w:r w:rsidR="00242589">
              <w:rPr>
                <w:b/>
                <w:bCs/>
                <w:sz w:val="32"/>
                <w:szCs w:val="32"/>
                <w:u w:val="single"/>
              </w:rPr>
              <w:t xml:space="preserve">Invoice </w:t>
            </w:r>
            <w:r>
              <w:rPr>
                <w:b/>
                <w:bCs/>
                <w:sz w:val="32"/>
                <w:szCs w:val="32"/>
                <w:u w:val="single"/>
              </w:rPr>
              <w:t>Request Form</w:t>
            </w:r>
          </w:p>
          <w:p w14:paraId="1C691C06" w14:textId="5958821A" w:rsidR="00F62C55" w:rsidRDefault="00242589" w:rsidP="00F62C55">
            <w:r>
              <w:t xml:space="preserve">Invoice </w:t>
            </w:r>
            <w:r w:rsidR="00F62C55">
              <w:t>Request forms are used when a Society wants to</w:t>
            </w:r>
            <w:r>
              <w:t xml:space="preserve"> charge an external customer for services they have provided as a group. This might include competition fees to other societies at different institutions, </w:t>
            </w:r>
            <w:r w:rsidR="00F41614">
              <w:t>entry</w:t>
            </w:r>
            <w:r>
              <w:t xml:space="preserve"> to </w:t>
            </w:r>
            <w:r w:rsidR="00F41614">
              <w:t xml:space="preserve">SUBU-society </w:t>
            </w:r>
            <w:r>
              <w:t xml:space="preserve">conferences etc. </w:t>
            </w:r>
          </w:p>
          <w:p w14:paraId="40EE24F8" w14:textId="77777777" w:rsidR="0003497C" w:rsidRDefault="0003497C" w:rsidP="00F62C55"/>
          <w:p w14:paraId="765EFC23" w14:textId="058390B4" w:rsidR="009A4029" w:rsidRDefault="00242589" w:rsidP="009A4029">
            <w:r>
              <w:t xml:space="preserve">Invoice </w:t>
            </w:r>
            <w:r w:rsidR="0003497C">
              <w:t xml:space="preserve">Requests should always be raised in advance of the </w:t>
            </w:r>
            <w:r>
              <w:t>service being provided</w:t>
            </w:r>
            <w:r w:rsidR="0003497C">
              <w:t xml:space="preserve">. </w:t>
            </w:r>
            <w:r w:rsidR="00664DD9">
              <w:t>Invoice</w:t>
            </w:r>
            <w:r>
              <w:t xml:space="preserve"> Request forms should be completed by the Committee and </w:t>
            </w:r>
            <w:r w:rsidR="00664DD9">
              <w:t>should then be sent to the Clubs inbox.</w:t>
            </w:r>
            <w:r w:rsidR="009A4029">
              <w:t xml:space="preserve"> </w:t>
            </w:r>
            <w:r>
              <w:t>The Invoice will then be created and sent out by the SUBU Accounts Team to the customer and allocated directly to the society bank account once payment is received</w:t>
            </w:r>
            <w:r w:rsidR="00494A77">
              <w:t>.</w:t>
            </w:r>
          </w:p>
        </w:tc>
      </w:tr>
    </w:tbl>
    <w:p w14:paraId="6E2E0A54" w14:textId="77777777" w:rsidR="00F62C55" w:rsidRPr="00D704C4" w:rsidRDefault="00F62C55" w:rsidP="00F62C55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048"/>
        <w:gridCol w:w="1305"/>
        <w:gridCol w:w="1974"/>
      </w:tblGrid>
      <w:tr w:rsidR="00F62C55" w14:paraId="337F50C4" w14:textId="77777777" w:rsidTr="00494A77">
        <w:tc>
          <w:tcPr>
            <w:tcW w:w="9016" w:type="dxa"/>
            <w:gridSpan w:val="4"/>
            <w:shd w:val="clear" w:color="auto" w:fill="C45911" w:themeFill="accent2" w:themeFillShade="BF"/>
          </w:tcPr>
          <w:p w14:paraId="774F2D07" w14:textId="77777777" w:rsidR="00F62C55" w:rsidRPr="00D704C4" w:rsidRDefault="00F62C55" w:rsidP="009F3CA1">
            <w:pPr>
              <w:jc w:val="center"/>
              <w:rPr>
                <w:b/>
                <w:bCs/>
                <w:color w:val="FFFFFF" w:themeColor="background1"/>
                <w:u w:val="single"/>
              </w:rPr>
            </w:pPr>
            <w:r w:rsidRPr="00D704C4">
              <w:rPr>
                <w:b/>
                <w:bCs/>
                <w:color w:val="FFFFFF" w:themeColor="background1"/>
                <w:u w:val="single"/>
              </w:rPr>
              <w:t>Club/Society details:</w:t>
            </w:r>
          </w:p>
        </w:tc>
      </w:tr>
      <w:tr w:rsidR="00F62C55" w14:paraId="6FDE568F" w14:textId="77777777" w:rsidTr="00494A77">
        <w:tc>
          <w:tcPr>
            <w:tcW w:w="2689" w:type="dxa"/>
            <w:shd w:val="clear" w:color="auto" w:fill="F7CAAC" w:themeFill="accent2" w:themeFillTint="66"/>
          </w:tcPr>
          <w:p w14:paraId="364A4658" w14:textId="77777777" w:rsidR="00F62C55" w:rsidRDefault="00F62C55" w:rsidP="009F3CA1">
            <w:r>
              <w:t>Club/Society Name:</w:t>
            </w:r>
          </w:p>
        </w:tc>
        <w:tc>
          <w:tcPr>
            <w:tcW w:w="3048" w:type="dxa"/>
          </w:tcPr>
          <w:p w14:paraId="5A798153" w14:textId="77777777" w:rsidR="00F62C55" w:rsidRDefault="00F62C55" w:rsidP="009F3CA1"/>
          <w:p w14:paraId="02632173" w14:textId="77777777" w:rsidR="00F62C55" w:rsidRDefault="00F62C55" w:rsidP="009F3CA1"/>
        </w:tc>
        <w:tc>
          <w:tcPr>
            <w:tcW w:w="1305" w:type="dxa"/>
            <w:shd w:val="clear" w:color="auto" w:fill="F7CAAC" w:themeFill="accent2" w:themeFillTint="66"/>
          </w:tcPr>
          <w:p w14:paraId="3006F984" w14:textId="5824F151" w:rsidR="00F62C55" w:rsidRDefault="00BF69C0" w:rsidP="009F3CA1">
            <w:r>
              <w:t xml:space="preserve">Nominal </w:t>
            </w:r>
            <w:r w:rsidR="00F62C55">
              <w:t>Code:</w:t>
            </w:r>
          </w:p>
        </w:tc>
        <w:tc>
          <w:tcPr>
            <w:tcW w:w="1974" w:type="dxa"/>
          </w:tcPr>
          <w:p w14:paraId="169F1466" w14:textId="77777777" w:rsidR="00F62C55" w:rsidRDefault="00F62C55" w:rsidP="009F3CA1"/>
        </w:tc>
      </w:tr>
      <w:tr w:rsidR="00FA250A" w14:paraId="0B300C98" w14:textId="77777777" w:rsidTr="00494A77">
        <w:tc>
          <w:tcPr>
            <w:tcW w:w="2689" w:type="dxa"/>
            <w:shd w:val="clear" w:color="auto" w:fill="F7CAAC" w:themeFill="accent2" w:themeFillTint="66"/>
          </w:tcPr>
          <w:p w14:paraId="16A9113C" w14:textId="45682619" w:rsidR="00FA250A" w:rsidRDefault="00FA250A" w:rsidP="009F3CA1">
            <w:r>
              <w:t>Name of Committee raising the request:</w:t>
            </w:r>
          </w:p>
        </w:tc>
        <w:tc>
          <w:tcPr>
            <w:tcW w:w="3048" w:type="dxa"/>
          </w:tcPr>
          <w:p w14:paraId="6F06F98B" w14:textId="77777777" w:rsidR="00FA250A" w:rsidRDefault="00FA250A" w:rsidP="009F3CA1"/>
        </w:tc>
        <w:tc>
          <w:tcPr>
            <w:tcW w:w="1305" w:type="dxa"/>
            <w:shd w:val="clear" w:color="auto" w:fill="F7CAAC" w:themeFill="accent2" w:themeFillTint="66"/>
          </w:tcPr>
          <w:p w14:paraId="79A04606" w14:textId="374FA4E6" w:rsidR="00FA250A" w:rsidRDefault="00FA250A" w:rsidP="009F3CA1">
            <w:r>
              <w:t>Committee Position:</w:t>
            </w:r>
          </w:p>
        </w:tc>
        <w:tc>
          <w:tcPr>
            <w:tcW w:w="1974" w:type="dxa"/>
          </w:tcPr>
          <w:p w14:paraId="14AB5030" w14:textId="77777777" w:rsidR="00FA250A" w:rsidRDefault="00FA250A" w:rsidP="009F3CA1"/>
        </w:tc>
      </w:tr>
      <w:tr w:rsidR="00242589" w14:paraId="3C97901D" w14:textId="77777777" w:rsidTr="00494A77">
        <w:tc>
          <w:tcPr>
            <w:tcW w:w="2689" w:type="dxa"/>
            <w:shd w:val="clear" w:color="auto" w:fill="F7CAAC" w:themeFill="accent2" w:themeFillTint="66"/>
          </w:tcPr>
          <w:p w14:paraId="2F8823C6" w14:textId="5B54C059" w:rsidR="00242589" w:rsidRDefault="00242589" w:rsidP="009F3CA1">
            <w:r>
              <w:t xml:space="preserve">Detail of what the payment relates to/ what service did you provide to the customer? </w:t>
            </w:r>
          </w:p>
        </w:tc>
        <w:tc>
          <w:tcPr>
            <w:tcW w:w="3048" w:type="dxa"/>
          </w:tcPr>
          <w:p w14:paraId="14D11DFA" w14:textId="77777777" w:rsidR="00242589" w:rsidRDefault="00242589" w:rsidP="009F3CA1"/>
        </w:tc>
        <w:tc>
          <w:tcPr>
            <w:tcW w:w="1305" w:type="dxa"/>
            <w:shd w:val="clear" w:color="auto" w:fill="F7CAAC" w:themeFill="accent2" w:themeFillTint="66"/>
          </w:tcPr>
          <w:p w14:paraId="3577B864" w14:textId="3D8E7E07" w:rsidR="00242589" w:rsidRDefault="00242589" w:rsidP="009F3CA1">
            <w:r>
              <w:t>Department Code</w:t>
            </w:r>
          </w:p>
        </w:tc>
        <w:tc>
          <w:tcPr>
            <w:tcW w:w="1974" w:type="dxa"/>
          </w:tcPr>
          <w:p w14:paraId="4CE9B37D" w14:textId="4AF9177A" w:rsidR="00242589" w:rsidRDefault="00242589" w:rsidP="009F3CA1">
            <w:r>
              <w:t>16</w:t>
            </w:r>
            <w:r w:rsidR="00494A77">
              <w:t>- Clubs and Societies</w:t>
            </w:r>
          </w:p>
        </w:tc>
      </w:tr>
      <w:tr w:rsidR="00821812" w14:paraId="36AA624B" w14:textId="77777777" w:rsidTr="00821812">
        <w:tc>
          <w:tcPr>
            <w:tcW w:w="2689" w:type="dxa"/>
            <w:shd w:val="clear" w:color="auto" w:fill="F7CAAC" w:themeFill="accent2" w:themeFillTint="66"/>
          </w:tcPr>
          <w:p w14:paraId="1D9DBC95" w14:textId="6EB08CB6" w:rsidR="00821812" w:rsidRDefault="00821812" w:rsidP="009F3CA1">
            <w:r>
              <w:t xml:space="preserve">How much is the Invoice for? </w:t>
            </w:r>
          </w:p>
        </w:tc>
        <w:tc>
          <w:tcPr>
            <w:tcW w:w="6327" w:type="dxa"/>
            <w:gridSpan w:val="3"/>
            <w:shd w:val="clear" w:color="auto" w:fill="auto"/>
          </w:tcPr>
          <w:p w14:paraId="43E4AC14" w14:textId="251123F9" w:rsidR="00821812" w:rsidRDefault="00821812" w:rsidP="009F3CA1"/>
        </w:tc>
      </w:tr>
    </w:tbl>
    <w:p w14:paraId="73EE99B0" w14:textId="77777777" w:rsidR="00F62C55" w:rsidRPr="00FA250A" w:rsidRDefault="00F62C55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F62C55" w14:paraId="77AFF707" w14:textId="77777777" w:rsidTr="00494A77">
        <w:tc>
          <w:tcPr>
            <w:tcW w:w="9016" w:type="dxa"/>
            <w:gridSpan w:val="2"/>
            <w:shd w:val="clear" w:color="auto" w:fill="C45911" w:themeFill="accent2" w:themeFillShade="BF"/>
          </w:tcPr>
          <w:p w14:paraId="18B52097" w14:textId="4E26A8B6" w:rsidR="00F62C55" w:rsidRPr="00F62C55" w:rsidRDefault="00E524C5" w:rsidP="00F62C5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color w:val="FFFFFF" w:themeColor="background1"/>
                <w:u w:val="single"/>
              </w:rPr>
              <w:t>Customer</w:t>
            </w:r>
            <w:r w:rsidR="00F62C55" w:rsidRPr="00F62C55">
              <w:rPr>
                <w:b/>
                <w:bCs/>
                <w:color w:val="FFFFFF" w:themeColor="background1"/>
                <w:u w:val="single"/>
              </w:rPr>
              <w:t xml:space="preserve"> Details</w:t>
            </w:r>
          </w:p>
        </w:tc>
      </w:tr>
      <w:tr w:rsidR="00F62C55" w14:paraId="784F704C" w14:textId="77777777" w:rsidTr="00F62C55">
        <w:tc>
          <w:tcPr>
            <w:tcW w:w="1838" w:type="dxa"/>
          </w:tcPr>
          <w:p w14:paraId="34A4ADE5" w14:textId="6F439B37" w:rsidR="00F62C55" w:rsidRDefault="00F62C55">
            <w:r>
              <w:t>Contact name</w:t>
            </w:r>
            <w:r w:rsidR="00242589">
              <w:t>/ Company name</w:t>
            </w:r>
            <w:r>
              <w:t>:</w:t>
            </w:r>
          </w:p>
        </w:tc>
        <w:tc>
          <w:tcPr>
            <w:tcW w:w="7178" w:type="dxa"/>
          </w:tcPr>
          <w:p w14:paraId="2CB008D4" w14:textId="77777777" w:rsidR="00F62C55" w:rsidRDefault="00F62C55"/>
        </w:tc>
      </w:tr>
      <w:tr w:rsidR="00F62C55" w14:paraId="5ADF88B7" w14:textId="77777777" w:rsidTr="00F62C55">
        <w:tc>
          <w:tcPr>
            <w:tcW w:w="1838" w:type="dxa"/>
          </w:tcPr>
          <w:p w14:paraId="1A941829" w14:textId="7FA82402" w:rsidR="00F62C55" w:rsidRDefault="00F62C55">
            <w:r>
              <w:t>Contact number:</w:t>
            </w:r>
          </w:p>
        </w:tc>
        <w:tc>
          <w:tcPr>
            <w:tcW w:w="7178" w:type="dxa"/>
          </w:tcPr>
          <w:p w14:paraId="3E6F9CCF" w14:textId="77777777" w:rsidR="00F62C55" w:rsidRDefault="00F62C55"/>
        </w:tc>
      </w:tr>
      <w:tr w:rsidR="00242589" w14:paraId="6F6EF9D2" w14:textId="77777777" w:rsidTr="00F62C55">
        <w:tc>
          <w:tcPr>
            <w:tcW w:w="1838" w:type="dxa"/>
          </w:tcPr>
          <w:p w14:paraId="7F9C4ED5" w14:textId="7B538FDC" w:rsidR="00242589" w:rsidRDefault="00242589">
            <w:r>
              <w:t>Contact Email:</w:t>
            </w:r>
          </w:p>
        </w:tc>
        <w:tc>
          <w:tcPr>
            <w:tcW w:w="7178" w:type="dxa"/>
          </w:tcPr>
          <w:p w14:paraId="2A8946D4" w14:textId="77777777" w:rsidR="00242589" w:rsidRDefault="00242589"/>
        </w:tc>
      </w:tr>
      <w:tr w:rsidR="00F62C55" w14:paraId="794E776E" w14:textId="77777777" w:rsidTr="00F62C55">
        <w:tc>
          <w:tcPr>
            <w:tcW w:w="1838" w:type="dxa"/>
          </w:tcPr>
          <w:p w14:paraId="45F85C43" w14:textId="77777777" w:rsidR="00F62C55" w:rsidRDefault="00F62C55">
            <w:r>
              <w:t>Address:</w:t>
            </w:r>
          </w:p>
          <w:p w14:paraId="4A8BC36C" w14:textId="113B7249" w:rsidR="00F62C55" w:rsidRPr="00F62C55" w:rsidRDefault="00F62C55">
            <w:pPr>
              <w:rPr>
                <w:i/>
                <w:iCs/>
              </w:rPr>
            </w:pPr>
            <w:r>
              <w:rPr>
                <w:i/>
                <w:iCs/>
              </w:rPr>
              <w:t>In full including the post code</w:t>
            </w:r>
          </w:p>
        </w:tc>
        <w:tc>
          <w:tcPr>
            <w:tcW w:w="7178" w:type="dxa"/>
          </w:tcPr>
          <w:p w14:paraId="3744F972" w14:textId="77777777" w:rsidR="00F62C55" w:rsidRDefault="00F62C55"/>
          <w:p w14:paraId="7C92989F" w14:textId="77777777" w:rsidR="00994329" w:rsidRDefault="00994329"/>
          <w:p w14:paraId="5E92275B" w14:textId="77777777" w:rsidR="00994329" w:rsidRDefault="00994329"/>
          <w:p w14:paraId="27AA1BB7" w14:textId="77777777" w:rsidR="00994329" w:rsidRDefault="00994329"/>
          <w:p w14:paraId="6ED4EB29" w14:textId="2F29C0EE" w:rsidR="00994329" w:rsidRDefault="00994329"/>
        </w:tc>
      </w:tr>
    </w:tbl>
    <w:p w14:paraId="55944461" w14:textId="77777777" w:rsidR="009A4029" w:rsidRPr="00FA250A" w:rsidRDefault="009A4029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FA250A" w14:paraId="45F3E21C" w14:textId="77777777" w:rsidTr="00494A77">
        <w:tc>
          <w:tcPr>
            <w:tcW w:w="9016" w:type="dxa"/>
            <w:gridSpan w:val="2"/>
            <w:shd w:val="clear" w:color="auto" w:fill="C45911" w:themeFill="accent2" w:themeFillShade="BF"/>
          </w:tcPr>
          <w:p w14:paraId="47C75AD1" w14:textId="22005288" w:rsidR="00FA250A" w:rsidRPr="00242589" w:rsidRDefault="00FA250A" w:rsidP="00242589">
            <w:pPr>
              <w:jc w:val="center"/>
              <w:rPr>
                <w:b/>
                <w:bCs/>
                <w:color w:val="FFFFFF" w:themeColor="background1"/>
                <w:u w:val="single"/>
              </w:rPr>
            </w:pPr>
            <w:r w:rsidRPr="00D704C4">
              <w:rPr>
                <w:b/>
                <w:bCs/>
                <w:color w:val="FFFFFF" w:themeColor="background1"/>
                <w:u w:val="single"/>
              </w:rPr>
              <w:t>SUBU Staff use only:</w:t>
            </w:r>
          </w:p>
        </w:tc>
      </w:tr>
      <w:tr w:rsidR="00FA250A" w14:paraId="5597031D" w14:textId="77777777" w:rsidTr="00494A77">
        <w:tc>
          <w:tcPr>
            <w:tcW w:w="1838" w:type="dxa"/>
            <w:shd w:val="clear" w:color="auto" w:fill="F7CAAC" w:themeFill="accent2" w:themeFillTint="66"/>
          </w:tcPr>
          <w:p w14:paraId="38363260" w14:textId="77777777" w:rsidR="00FA250A" w:rsidRDefault="00FA250A" w:rsidP="009F3CA1">
            <w:r>
              <w:t>Staff signature:</w:t>
            </w:r>
          </w:p>
        </w:tc>
        <w:tc>
          <w:tcPr>
            <w:tcW w:w="7178" w:type="dxa"/>
          </w:tcPr>
          <w:p w14:paraId="12375D6D" w14:textId="77777777" w:rsidR="00FA250A" w:rsidRDefault="00FA250A" w:rsidP="009F3CA1"/>
          <w:p w14:paraId="56F7AF9C" w14:textId="77777777" w:rsidR="00FA250A" w:rsidRDefault="00FA250A" w:rsidP="009F3CA1"/>
          <w:p w14:paraId="7107DC30" w14:textId="198DC05B" w:rsidR="00FA250A" w:rsidRDefault="00FA250A" w:rsidP="009F3CA1"/>
        </w:tc>
      </w:tr>
    </w:tbl>
    <w:p w14:paraId="3DEC3649" w14:textId="77777777" w:rsidR="00FA250A" w:rsidRPr="00EE499F" w:rsidRDefault="00FA250A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FA250A" w14:paraId="3DD475B4" w14:textId="77777777" w:rsidTr="00494A77">
        <w:tc>
          <w:tcPr>
            <w:tcW w:w="9016" w:type="dxa"/>
            <w:gridSpan w:val="2"/>
            <w:shd w:val="clear" w:color="auto" w:fill="C45911" w:themeFill="accent2" w:themeFillShade="BF"/>
          </w:tcPr>
          <w:p w14:paraId="75E06D77" w14:textId="4C65B714" w:rsidR="00FA250A" w:rsidRPr="00FA250A" w:rsidRDefault="00FA250A" w:rsidP="00FA250A">
            <w:pPr>
              <w:jc w:val="center"/>
              <w:rPr>
                <w:b/>
                <w:bCs/>
                <w:color w:val="FFFFFF" w:themeColor="background1"/>
                <w:u w:val="single"/>
              </w:rPr>
            </w:pPr>
            <w:r w:rsidRPr="00FA250A">
              <w:rPr>
                <w:b/>
                <w:bCs/>
                <w:color w:val="FFFFFF" w:themeColor="background1"/>
                <w:u w:val="single"/>
              </w:rPr>
              <w:t>SUBU Accounts use only:</w:t>
            </w:r>
          </w:p>
        </w:tc>
      </w:tr>
      <w:tr w:rsidR="00FA250A" w14:paraId="7B017F6F" w14:textId="77777777" w:rsidTr="00FA250A">
        <w:tc>
          <w:tcPr>
            <w:tcW w:w="2122" w:type="dxa"/>
          </w:tcPr>
          <w:p w14:paraId="1AB43D74" w14:textId="5897DA50" w:rsidR="00FA250A" w:rsidRDefault="00242589">
            <w:r>
              <w:t xml:space="preserve">Sales Order No. </w:t>
            </w:r>
          </w:p>
        </w:tc>
        <w:tc>
          <w:tcPr>
            <w:tcW w:w="6894" w:type="dxa"/>
          </w:tcPr>
          <w:p w14:paraId="687BD068" w14:textId="77777777" w:rsidR="00FA250A" w:rsidRDefault="00FA250A"/>
          <w:p w14:paraId="0FA6546C" w14:textId="77777777" w:rsidR="00FA250A" w:rsidRDefault="00FA250A"/>
        </w:tc>
      </w:tr>
      <w:tr w:rsidR="00FA250A" w14:paraId="45D3D011" w14:textId="77777777" w:rsidTr="00FA250A">
        <w:tc>
          <w:tcPr>
            <w:tcW w:w="2122" w:type="dxa"/>
          </w:tcPr>
          <w:p w14:paraId="0382BB1E" w14:textId="54F76CAC" w:rsidR="00FA250A" w:rsidRDefault="00FA250A">
            <w:r>
              <w:t>Input Date:</w:t>
            </w:r>
          </w:p>
        </w:tc>
        <w:tc>
          <w:tcPr>
            <w:tcW w:w="6894" w:type="dxa"/>
          </w:tcPr>
          <w:p w14:paraId="536512A2" w14:textId="77777777" w:rsidR="00FA250A" w:rsidRDefault="00FA250A"/>
          <w:p w14:paraId="49510FB1" w14:textId="77777777" w:rsidR="00FA250A" w:rsidRDefault="00FA250A"/>
        </w:tc>
      </w:tr>
      <w:tr w:rsidR="00FA250A" w14:paraId="407ADEDE" w14:textId="77777777" w:rsidTr="00FA250A">
        <w:tc>
          <w:tcPr>
            <w:tcW w:w="2122" w:type="dxa"/>
          </w:tcPr>
          <w:p w14:paraId="4B299170" w14:textId="76E62203" w:rsidR="00FA250A" w:rsidRDefault="00FA250A">
            <w:r>
              <w:t>Invoice Rec</w:t>
            </w:r>
            <w:r w:rsidR="00242589">
              <w:t>’</w:t>
            </w:r>
            <w:r>
              <w:t>d:</w:t>
            </w:r>
          </w:p>
        </w:tc>
        <w:tc>
          <w:tcPr>
            <w:tcW w:w="6894" w:type="dxa"/>
          </w:tcPr>
          <w:p w14:paraId="35A90882" w14:textId="77777777" w:rsidR="00FA250A" w:rsidRDefault="00FA250A"/>
          <w:p w14:paraId="14BD6290" w14:textId="77777777" w:rsidR="00FA250A" w:rsidRDefault="00FA250A"/>
        </w:tc>
      </w:tr>
    </w:tbl>
    <w:p w14:paraId="35917956" w14:textId="77777777" w:rsidR="00994329" w:rsidRPr="00994329" w:rsidRDefault="00994329" w:rsidP="00994329"/>
    <w:sectPr w:rsidR="00994329" w:rsidRPr="009943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55"/>
    <w:rsid w:val="0003497C"/>
    <w:rsid w:val="000B3C5A"/>
    <w:rsid w:val="001B07AB"/>
    <w:rsid w:val="00242589"/>
    <w:rsid w:val="00494A77"/>
    <w:rsid w:val="004B6F25"/>
    <w:rsid w:val="004C7E58"/>
    <w:rsid w:val="004D0968"/>
    <w:rsid w:val="004F24B5"/>
    <w:rsid w:val="00653FC4"/>
    <w:rsid w:val="00664DD9"/>
    <w:rsid w:val="00821812"/>
    <w:rsid w:val="009813FC"/>
    <w:rsid w:val="00994329"/>
    <w:rsid w:val="009A4029"/>
    <w:rsid w:val="00B03BE6"/>
    <w:rsid w:val="00BF69C0"/>
    <w:rsid w:val="00D55942"/>
    <w:rsid w:val="00E524C5"/>
    <w:rsid w:val="00EE499F"/>
    <w:rsid w:val="00F41614"/>
    <w:rsid w:val="00F62C55"/>
    <w:rsid w:val="00FA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C34E0"/>
  <w15:chartTrackingRefBased/>
  <w15:docId w15:val="{06955730-CA38-4984-A2A1-C7A4D8C6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Bowie</dc:creator>
  <cp:keywords/>
  <dc:description/>
  <cp:lastModifiedBy>Loz Green</cp:lastModifiedBy>
  <cp:revision>18</cp:revision>
  <dcterms:created xsi:type="dcterms:W3CDTF">2024-02-14T14:53:00Z</dcterms:created>
  <dcterms:modified xsi:type="dcterms:W3CDTF">2024-07-24T10:56:00Z</dcterms:modified>
</cp:coreProperties>
</file>